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D84B" w14:textId="02DDF72F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[Use headed paper of party]</w:t>
      </w:r>
    </w:p>
    <w:p w14:paraId="1B067D8E" w14:textId="77777777" w:rsidR="007B3B2F" w:rsidRPr="00E57D91" w:rsidRDefault="007B3B2F" w:rsidP="00DB0858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6BF3E1E0" w14:textId="11781796" w:rsidR="00AA4176" w:rsidRPr="00E57D91" w:rsidRDefault="00AA4176" w:rsidP="00AA4176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and address </w:t>
      </w:r>
      <w:r w:rsidR="00021CC8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of 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the 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'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 (“</w:t>
      </w:r>
      <w:proofErr w:type="spellStart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bestuurlijk</w:t>
      </w:r>
      <w:proofErr w:type="spellEnd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  <w:proofErr w:type="spellStart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verantwoo</w:t>
      </w:r>
      <w:r w:rsidR="00CD5A06" w:rsidRPr="00E57D91">
        <w:rPr>
          <w:rFonts w:ascii="Arial" w:hAnsi="Arial" w:cs="Arial"/>
          <w:color w:val="808080" w:themeColor="background1" w:themeShade="80"/>
          <w:sz w:val="21"/>
          <w:szCs w:val="21"/>
        </w:rPr>
        <w:t>r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delijke</w:t>
      </w:r>
      <w:proofErr w:type="spellEnd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”)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</w:p>
    <w:p w14:paraId="5CFD6C57" w14:textId="77777777" w:rsidR="00155D54" w:rsidRPr="00E57D91" w:rsidRDefault="00155D54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1321D20" w14:textId="77777777" w:rsidR="007B3B2F" w:rsidRPr="00E57D91" w:rsidRDefault="008E0496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[Date]</w:t>
      </w:r>
    </w:p>
    <w:p w14:paraId="7A940E17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CED94C6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61713E14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sz w:val="21"/>
          <w:szCs w:val="21"/>
        </w:rPr>
        <w:t>LETTER OF COMMITMENT</w:t>
      </w:r>
    </w:p>
    <w:p w14:paraId="5067706A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i/>
          <w:sz w:val="21"/>
          <w:szCs w:val="21"/>
        </w:rPr>
      </w:pPr>
      <w:r w:rsidRPr="00E57D91">
        <w:rPr>
          <w:rFonts w:ascii="Arial" w:hAnsi="Arial" w:cs="Arial"/>
          <w:i/>
          <w:sz w:val="21"/>
          <w:szCs w:val="21"/>
        </w:rPr>
        <w:t>for the</w:t>
      </w:r>
    </w:p>
    <w:p w14:paraId="2B50629C" w14:textId="7E261936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[</w:t>
      </w:r>
      <w:r w:rsidR="00CA28CC"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name of</w:t>
      </w: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b/>
          <w:i/>
          <w:sz w:val="21"/>
          <w:szCs w:val="21"/>
        </w:rPr>
        <w:t>PROJECT</w:t>
      </w:r>
      <w:r w:rsidR="00F92C63">
        <w:rPr>
          <w:rFonts w:ascii="Arial" w:hAnsi="Arial" w:cs="Arial"/>
          <w:b/>
          <w:i/>
          <w:sz w:val="21"/>
          <w:szCs w:val="21"/>
        </w:rPr>
        <w:t xml:space="preserve"> to be submitted under the </w:t>
      </w:r>
      <w:proofErr w:type="spellStart"/>
      <w:r w:rsidR="00F92C63">
        <w:rPr>
          <w:rFonts w:ascii="Arial" w:hAnsi="Arial" w:cs="Arial"/>
          <w:b/>
          <w:i/>
          <w:sz w:val="21"/>
          <w:szCs w:val="21"/>
        </w:rPr>
        <w:t>Trinitas</w:t>
      </w:r>
      <w:proofErr w:type="spellEnd"/>
      <w:r w:rsidR="00F92C63">
        <w:rPr>
          <w:rFonts w:ascii="Arial" w:hAnsi="Arial" w:cs="Arial"/>
          <w:b/>
          <w:i/>
          <w:sz w:val="21"/>
          <w:szCs w:val="21"/>
        </w:rPr>
        <w:t xml:space="preserve"> Dx 2025 call</w:t>
      </w:r>
    </w:p>
    <w:p w14:paraId="45E3B4D1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B9C8DF7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FFF26FA" w14:textId="34135F2F" w:rsidR="007B3B2F" w:rsidRPr="00E57D91" w:rsidRDefault="007B3B2F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Dear 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’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sz w:val="21"/>
          <w:szCs w:val="21"/>
        </w:rPr>
        <w:t>,</w:t>
      </w:r>
    </w:p>
    <w:p w14:paraId="0A873464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EF658AB" w14:textId="2328E436" w:rsidR="00D06A32" w:rsidRPr="00E57D91" w:rsidRDefault="007B3B2F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I,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[first name and family name], </w:t>
      </w:r>
      <w:r w:rsidRPr="00E57D91">
        <w:rPr>
          <w:rFonts w:ascii="Arial" w:hAnsi="Arial" w:cs="Arial"/>
          <w:sz w:val="21"/>
          <w:szCs w:val="21"/>
        </w:rPr>
        <w:t xml:space="preserve">in my capacity of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[position in the organisation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(has to be a duly authorised person)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sz w:val="21"/>
          <w:szCs w:val="21"/>
        </w:rPr>
        <w:t xml:space="preserve">hereby confirm that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[legal entity] </w:t>
      </w:r>
      <w:r w:rsidRPr="00E57D91">
        <w:rPr>
          <w:rFonts w:ascii="Arial" w:hAnsi="Arial" w:cs="Arial"/>
          <w:sz w:val="21"/>
          <w:szCs w:val="21"/>
        </w:rPr>
        <w:t xml:space="preserve">is committed to </w:t>
      </w:r>
      <w:r w:rsidR="00155D54" w:rsidRPr="00E57D91">
        <w:rPr>
          <w:rFonts w:ascii="Arial" w:hAnsi="Arial" w:cs="Arial"/>
          <w:sz w:val="21"/>
          <w:szCs w:val="21"/>
        </w:rPr>
        <w:t xml:space="preserve">contribute to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[project name] </w:t>
      </w:r>
      <w:r w:rsidRPr="00E57D91">
        <w:rPr>
          <w:rFonts w:ascii="Arial" w:hAnsi="Arial" w:cs="Arial"/>
          <w:sz w:val="21"/>
          <w:szCs w:val="21"/>
        </w:rPr>
        <w:t xml:space="preserve">project, on the condition </w:t>
      </w:r>
      <w:r w:rsidR="003338F7" w:rsidRPr="00E57D91">
        <w:rPr>
          <w:rFonts w:ascii="Arial" w:hAnsi="Arial" w:cs="Arial"/>
          <w:sz w:val="21"/>
          <w:szCs w:val="21"/>
        </w:rPr>
        <w:t xml:space="preserve">that </w:t>
      </w:r>
      <w:commentRangeStart w:id="0"/>
      <w:proofErr w:type="spellStart"/>
      <w:r w:rsidR="00112594" w:rsidRPr="00E57D91">
        <w:rPr>
          <w:rFonts w:ascii="Arial" w:hAnsi="Arial" w:cs="Arial"/>
          <w:sz w:val="21"/>
          <w:szCs w:val="21"/>
        </w:rPr>
        <w:t>Stichting</w:t>
      </w:r>
      <w:proofErr w:type="spellEnd"/>
      <w:r w:rsidR="00112594" w:rsidRPr="00E57D91">
        <w:rPr>
          <w:rFonts w:ascii="Arial" w:hAnsi="Arial" w:cs="Arial"/>
          <w:sz w:val="21"/>
          <w:szCs w:val="21"/>
        </w:rPr>
        <w:t xml:space="preserve"> LSH-TKI</w:t>
      </w:r>
      <w:r w:rsidR="003338F7" w:rsidRPr="00E57D91">
        <w:rPr>
          <w:rFonts w:ascii="Arial" w:hAnsi="Arial" w:cs="Arial"/>
          <w:sz w:val="21"/>
          <w:szCs w:val="21"/>
        </w:rPr>
        <w:t xml:space="preserve"> </w:t>
      </w:r>
      <w:commentRangeEnd w:id="0"/>
      <w:r w:rsidR="009D5ACC">
        <w:rPr>
          <w:rStyle w:val="Verwijzingopmerking"/>
        </w:rPr>
        <w:commentReference w:id="0"/>
      </w:r>
      <w:r w:rsidR="003338F7" w:rsidRPr="00E57D91">
        <w:rPr>
          <w:rFonts w:ascii="Arial" w:hAnsi="Arial" w:cs="Arial"/>
          <w:sz w:val="21"/>
          <w:szCs w:val="21"/>
        </w:rPr>
        <w:t xml:space="preserve">grants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="004876CE" w:rsidRPr="00E57D91">
        <w:rPr>
          <w:rFonts w:ascii="Arial" w:hAnsi="Arial" w:cs="Arial"/>
          <w:sz w:val="21"/>
          <w:szCs w:val="21"/>
        </w:rPr>
        <w:t xml:space="preserve">PPP </w:t>
      </w:r>
      <w:r w:rsidR="00401025" w:rsidRPr="00E57D91">
        <w:rPr>
          <w:rFonts w:ascii="Arial" w:hAnsi="Arial" w:cs="Arial"/>
          <w:sz w:val="21"/>
          <w:szCs w:val="21"/>
        </w:rPr>
        <w:t xml:space="preserve">Subsidy </w:t>
      </w:r>
      <w:r w:rsidRPr="00E57D91">
        <w:rPr>
          <w:rFonts w:ascii="Arial" w:hAnsi="Arial" w:cs="Arial"/>
          <w:sz w:val="21"/>
          <w:szCs w:val="21"/>
        </w:rPr>
        <w:t xml:space="preserve">as applied for by the main applicant,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[first name and family name]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,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[position]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research organisation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66BD254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46958DB" w14:textId="27856B5D" w:rsidR="003338F7" w:rsidRPr="00E57D91" w:rsidRDefault="00D06A32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[Name legal entity] 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is aware that it is mandatory for the consortium to use the most recent updated version of the model consortium agreement of </w:t>
      </w:r>
      <w:proofErr w:type="spellStart"/>
      <w:r w:rsidRPr="00E57D91">
        <w:rPr>
          <w:rFonts w:ascii="Arial" w:hAnsi="Arial" w:cs="Arial"/>
          <w:sz w:val="21"/>
          <w:szCs w:val="21"/>
          <w:lang w:val="en-US"/>
        </w:rPr>
        <w:t>Health~Holland</w:t>
      </w:r>
      <w:proofErr w:type="spellEnd"/>
      <w:r w:rsidRPr="00E57D91">
        <w:rPr>
          <w:rFonts w:ascii="Arial" w:hAnsi="Arial" w:cs="Arial"/>
          <w:sz w:val="21"/>
          <w:szCs w:val="21"/>
          <w:lang w:val="en-US"/>
        </w:rPr>
        <w:t>.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 [Name legal entity]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 is aware that only minimal non-essential changes to this template are permitted and agrees to the content of the model consortium agreement regarding Foreground and intellectual property.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14:paraId="34028F32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14:paraId="0E138C93" w14:textId="04F85578" w:rsidR="00884461" w:rsidRPr="00E57D91" w:rsidRDefault="00155D54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[N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>ame legal entity]</w:t>
      </w:r>
      <w:r w:rsidR="007B3B2F" w:rsidRPr="00E57D91">
        <w:rPr>
          <w:rFonts w:ascii="Arial" w:hAnsi="Arial" w:cs="Arial"/>
          <w:sz w:val="21"/>
          <w:szCs w:val="21"/>
        </w:rPr>
        <w:t xml:space="preserve"> will contribute €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[•] </w:t>
      </w:r>
      <w:r w:rsidR="007B3B2F" w:rsidRPr="00E57D91">
        <w:rPr>
          <w:rFonts w:ascii="Arial" w:hAnsi="Arial" w:cs="Arial"/>
          <w:sz w:val="21"/>
          <w:szCs w:val="21"/>
        </w:rPr>
        <w:t>in cash towards the project costs</w:t>
      </w:r>
      <w:r w:rsidRPr="00E57D91">
        <w:rPr>
          <w:rFonts w:ascii="Arial" w:hAnsi="Arial" w:cs="Arial"/>
          <w:sz w:val="21"/>
          <w:szCs w:val="21"/>
        </w:rPr>
        <w:t xml:space="preserve"> </w:t>
      </w:r>
      <w:r w:rsidR="00C57CBD" w:rsidRPr="00E57D91">
        <w:rPr>
          <w:rFonts w:ascii="Arial" w:hAnsi="Arial" w:cs="Arial"/>
          <w:sz w:val="21"/>
          <w:szCs w:val="21"/>
        </w:rPr>
        <w:t xml:space="preserve">in accordance with the budget in the </w:t>
      </w:r>
      <w:r w:rsidRPr="00E57D91">
        <w:rPr>
          <w:rFonts w:ascii="Arial" w:hAnsi="Arial" w:cs="Arial"/>
          <w:sz w:val="21"/>
          <w:szCs w:val="21"/>
        </w:rPr>
        <w:t>project proposal</w:t>
      </w:r>
      <w:r w:rsidR="004876CE" w:rsidRPr="00E57D91">
        <w:rPr>
          <w:rFonts w:ascii="Arial" w:hAnsi="Arial" w:cs="Arial"/>
          <w:sz w:val="21"/>
          <w:szCs w:val="21"/>
        </w:rPr>
        <w:t xml:space="preserve"> and budget form</w:t>
      </w:r>
      <w:r w:rsidR="007B3B2F" w:rsidRPr="00E57D91">
        <w:rPr>
          <w:rFonts w:ascii="Arial" w:hAnsi="Arial" w:cs="Arial"/>
          <w:sz w:val="21"/>
          <w:szCs w:val="21"/>
        </w:rPr>
        <w:t>.</w:t>
      </w:r>
      <w:r w:rsidR="00A11667" w:rsidRPr="00E57D91">
        <w:rPr>
          <w:rFonts w:ascii="Arial" w:hAnsi="Arial" w:cs="Arial"/>
          <w:sz w:val="21"/>
          <w:szCs w:val="21"/>
        </w:rPr>
        <w:t xml:space="preserve"> </w:t>
      </w:r>
    </w:p>
    <w:p w14:paraId="6D08B1AC" w14:textId="77777777" w:rsidR="005A1063" w:rsidRPr="00E57D91" w:rsidRDefault="005A1063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8F68818" w14:textId="48FA9EBF" w:rsidR="00155D54" w:rsidRPr="00E57D91" w:rsidRDefault="00C57CBD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 xml:space="preserve">will provide an in-kind contribution of 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</w:rPr>
        <w:t>[description of the contribution]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representing a 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monetary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value of €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6615A6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•]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and further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detailed in the project proposal</w:t>
      </w:r>
      <w:r w:rsidR="004876CE" w:rsidRPr="00E57D91">
        <w:rPr>
          <w:rFonts w:ascii="Arial" w:hAnsi="Arial" w:cs="Arial"/>
          <w:color w:val="000000" w:themeColor="text1"/>
          <w:sz w:val="21"/>
          <w:szCs w:val="21"/>
        </w:rPr>
        <w:t xml:space="preserve"> and budget form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4CFBDA2" w14:textId="77777777" w:rsidR="00155D54" w:rsidRPr="00E57D91" w:rsidRDefault="00155D54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6E8105C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Yours sincerely,</w:t>
      </w:r>
    </w:p>
    <w:p w14:paraId="5FC84A20" w14:textId="77777777" w:rsidR="008E0496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16293A4" w14:textId="77777777" w:rsidR="009F4F2F" w:rsidRPr="00E57D91" w:rsidRDefault="009F4F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1D08A04" w14:textId="77777777" w:rsidR="008E0496" w:rsidRPr="00E57D91" w:rsidRDefault="00CA28CC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______________________</w:t>
      </w:r>
    </w:p>
    <w:p w14:paraId="584B6D81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0B4D497" w14:textId="77777777" w:rsidR="008E0496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Name:</w:t>
      </w:r>
    </w:p>
    <w:p w14:paraId="144C7FD2" w14:textId="77777777" w:rsidR="001161E9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Position:</w:t>
      </w:r>
    </w:p>
    <w:p w14:paraId="55D06265" w14:textId="77777777" w:rsidR="00CA28CC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Date: </w:t>
      </w:r>
    </w:p>
    <w:sectPr w:rsidR="00CA28CC" w:rsidRPr="00E57D91" w:rsidSect="00CA28CC">
      <w:foot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eli Kemper" w:date="2024-09-27T10:55:00Z" w:initials="AK">
    <w:p w14:paraId="6971A085" w14:textId="77777777" w:rsidR="009D5ACC" w:rsidRDefault="009D5ACC" w:rsidP="009D5ACC">
      <w:pPr>
        <w:pStyle w:val="Tekstopmerking"/>
      </w:pPr>
      <w:r>
        <w:rPr>
          <w:rStyle w:val="Verwijzingopmerking"/>
        </w:rPr>
        <w:annotationRef/>
      </w:r>
      <w:r>
        <w:t>Can be supplemented by the names of the programmagroep members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71A0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66171E" w16cex:dateUtc="2024-09-27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71A085" w16cid:durableId="3C6617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EDE9" w14:textId="77777777" w:rsidR="00926280" w:rsidRDefault="00926280" w:rsidP="000D6CB4">
      <w:pPr>
        <w:spacing w:after="0" w:line="240" w:lineRule="auto"/>
      </w:pPr>
      <w:r>
        <w:separator/>
      </w:r>
    </w:p>
  </w:endnote>
  <w:endnote w:type="continuationSeparator" w:id="0">
    <w:p w14:paraId="77EE98D7" w14:textId="77777777" w:rsidR="00926280" w:rsidRDefault="00926280" w:rsidP="000D6CB4">
      <w:pPr>
        <w:spacing w:after="0" w:line="240" w:lineRule="auto"/>
      </w:pPr>
      <w:r>
        <w:continuationSeparator/>
      </w:r>
    </w:p>
  </w:endnote>
  <w:endnote w:type="continuationNotice" w:id="1">
    <w:p w14:paraId="6A3DCE9D" w14:textId="77777777" w:rsidR="00926280" w:rsidRDefault="00926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86D5" w14:textId="0A702433" w:rsidR="000D6CB4" w:rsidRPr="000D6CB4" w:rsidRDefault="000D6CB4" w:rsidP="00A11667">
    <w:pPr>
      <w:pStyle w:val="Voettekst"/>
      <w:jc w:val="center"/>
      <w:rPr>
        <w:lang w:val="en-US"/>
      </w:rPr>
    </w:pPr>
    <w:r w:rsidRPr="000D6CB4">
      <w:rPr>
        <w:lang w:val="en-US"/>
      </w:rPr>
      <w:t xml:space="preserve">Letter of Commitment for </w:t>
    </w:r>
    <w:r w:rsidR="00A11667">
      <w:rPr>
        <w:lang w:val="en-US"/>
      </w:rPr>
      <w:t xml:space="preserve">a </w:t>
    </w:r>
    <w:r w:rsidR="00155D54">
      <w:rPr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0BB4C" w14:textId="77777777" w:rsidR="00926280" w:rsidRDefault="00926280" w:rsidP="000D6CB4">
      <w:pPr>
        <w:spacing w:after="0" w:line="240" w:lineRule="auto"/>
      </w:pPr>
      <w:r>
        <w:separator/>
      </w:r>
    </w:p>
  </w:footnote>
  <w:footnote w:type="continuationSeparator" w:id="0">
    <w:p w14:paraId="221E17D3" w14:textId="77777777" w:rsidR="00926280" w:rsidRDefault="00926280" w:rsidP="000D6CB4">
      <w:pPr>
        <w:spacing w:after="0" w:line="240" w:lineRule="auto"/>
      </w:pPr>
      <w:r>
        <w:continuationSeparator/>
      </w:r>
    </w:p>
  </w:footnote>
  <w:footnote w:type="continuationNotice" w:id="1">
    <w:p w14:paraId="387116F8" w14:textId="77777777" w:rsidR="00926280" w:rsidRDefault="00926280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li Kemper">
    <w15:presenceInfo w15:providerId="AD" w15:userId="S::kemper@health-holland.com::83ef51ef-b77b-4faa-be59-036bd49f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22349"/>
    <w:rsid w:val="00054A09"/>
    <w:rsid w:val="000D6CB4"/>
    <w:rsid w:val="00112594"/>
    <w:rsid w:val="001161E9"/>
    <w:rsid w:val="00155D54"/>
    <w:rsid w:val="00275186"/>
    <w:rsid w:val="003338F7"/>
    <w:rsid w:val="00401025"/>
    <w:rsid w:val="00447276"/>
    <w:rsid w:val="004876CE"/>
    <w:rsid w:val="004B002C"/>
    <w:rsid w:val="004D1E00"/>
    <w:rsid w:val="005A1063"/>
    <w:rsid w:val="005B16F5"/>
    <w:rsid w:val="005C4C98"/>
    <w:rsid w:val="00604B50"/>
    <w:rsid w:val="006615A6"/>
    <w:rsid w:val="00751FC6"/>
    <w:rsid w:val="00763D9A"/>
    <w:rsid w:val="007B3B2F"/>
    <w:rsid w:val="00841D73"/>
    <w:rsid w:val="00884461"/>
    <w:rsid w:val="008E0496"/>
    <w:rsid w:val="00905DD5"/>
    <w:rsid w:val="00926280"/>
    <w:rsid w:val="009D5ACC"/>
    <w:rsid w:val="009F4F2F"/>
    <w:rsid w:val="00A11667"/>
    <w:rsid w:val="00AA4176"/>
    <w:rsid w:val="00AF3BF4"/>
    <w:rsid w:val="00BE7D9E"/>
    <w:rsid w:val="00C57CBD"/>
    <w:rsid w:val="00C6049C"/>
    <w:rsid w:val="00C73CC2"/>
    <w:rsid w:val="00CA28CC"/>
    <w:rsid w:val="00CD5A06"/>
    <w:rsid w:val="00D06A32"/>
    <w:rsid w:val="00D074AC"/>
    <w:rsid w:val="00D64559"/>
    <w:rsid w:val="00D667DC"/>
    <w:rsid w:val="00DB0858"/>
    <w:rsid w:val="00DF4558"/>
    <w:rsid w:val="00E511EE"/>
    <w:rsid w:val="00E57D91"/>
    <w:rsid w:val="00EA3FB5"/>
    <w:rsid w:val="00EA43EE"/>
    <w:rsid w:val="00F22365"/>
    <w:rsid w:val="00F92C63"/>
    <w:rsid w:val="00FB67C9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paragraph" w:styleId="Revisie">
    <w:name w:val="Revision"/>
    <w:hidden/>
    <w:uiPriority w:val="99"/>
    <w:semiHidden/>
    <w:rsid w:val="00F92C6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82a5c-a3c4-44bd-982b-700856bb6503">
      <Terms xmlns="http://schemas.microsoft.com/office/infopath/2007/PartnerControls"/>
    </lcf76f155ced4ddcb4097134ff3c332f>
    <TaxCatchAll xmlns="b5c32d9d-ebaa-48e4-a47b-e71dfa22ea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1C36385E501408A544AE6B17C83C2" ma:contentTypeVersion="18" ma:contentTypeDescription="Een nieuw document maken." ma:contentTypeScope="" ma:versionID="35bb910cc9e2c6f5527c7beb784d989d">
  <xsd:schema xmlns:xsd="http://www.w3.org/2001/XMLSchema" xmlns:xs="http://www.w3.org/2001/XMLSchema" xmlns:p="http://schemas.microsoft.com/office/2006/metadata/properties" xmlns:ns2="3bc82a5c-a3c4-44bd-982b-700856bb6503" xmlns:ns3="b5c32d9d-ebaa-48e4-a47b-e71dfa22ea6e" targetNamespace="http://schemas.microsoft.com/office/2006/metadata/properties" ma:root="true" ma:fieldsID="e33b618b4cac7d3ed1f6bb7b4aa3892c" ns2:_="" ns3:_="">
    <xsd:import namespace="3bc82a5c-a3c4-44bd-982b-700856bb6503"/>
    <xsd:import namespace="b5c32d9d-ebaa-48e4-a47b-e71dfa22e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2a5c-a3c4-44bd-982b-700856bb6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772795-f9eb-4fac-9249-dc978c3a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2d9d-ebaa-48e4-a47b-e71dfa22e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2ea049-cdec-4bd6-8c7a-a183cef88d39}" ma:internalName="TaxCatchAll" ma:showField="CatchAllData" ma:web="b5c32d9d-ebaa-48e4-a47b-e71dfa22e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6ED7-D759-492C-BCC1-ECF9EDE22659}">
  <ds:schemaRefs>
    <ds:schemaRef ds:uri="http://schemas.microsoft.com/office/infopath/2007/PartnerControls"/>
    <ds:schemaRef ds:uri="http://schemas.microsoft.com/office/2006/documentManagement/types"/>
    <ds:schemaRef ds:uri="3bc82a5c-a3c4-44bd-982b-700856bb650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b5c32d9d-ebaa-48e4-a47b-e71dfa22ea6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10AEF9-AECF-4802-A4BC-385DAF168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82a5c-a3c4-44bd-982b-700856bb6503"/>
    <ds:schemaRef ds:uri="b5c32d9d-ebaa-48e4-a47b-e71dfa22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Bambach, F.N. (Frederique)</cp:lastModifiedBy>
  <cp:revision>3</cp:revision>
  <dcterms:created xsi:type="dcterms:W3CDTF">2025-03-11T09:05:00Z</dcterms:created>
  <dcterms:modified xsi:type="dcterms:W3CDTF">2025-03-13T13:18:00Z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  <property fmtid="{D5CDD505-2E9C-101B-9397-08002B2CF9AE}" pid="3" name="MediaServiceImageTags">
    <vt:lpwstr/>
  </property>
</Properties>
</file>